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0F01" w14:textId="49299B8A" w:rsidR="007B737F" w:rsidRPr="007936A2" w:rsidRDefault="005F7958" w:rsidP="005F7958">
      <w:pPr>
        <w:pStyle w:val="Heading1"/>
        <w:rPr>
          <w:rFonts w:ascii="Century Gothic" w:hAnsi="Century Gothic" w:cstheme="minorHAnsi"/>
          <w:sz w:val="22"/>
          <w:szCs w:val="22"/>
        </w:rPr>
      </w:pPr>
      <w:r w:rsidRPr="007936A2">
        <w:rPr>
          <w:rFonts w:ascii="Century Gothic" w:hAnsi="Century Gothic" w:cstheme="minorHAnsi"/>
          <w:sz w:val="22"/>
          <w:szCs w:val="22"/>
        </w:rPr>
        <w:t xml:space="preserve">Subject Access Request – form </w:t>
      </w:r>
    </w:p>
    <w:p w14:paraId="41A5DC0C" w14:textId="2EA28974" w:rsidR="005F7958" w:rsidRPr="007936A2" w:rsidRDefault="005F7958" w:rsidP="005F7958">
      <w:pPr>
        <w:pStyle w:val="Heading2"/>
        <w:rPr>
          <w:rFonts w:ascii="Century Gothic" w:hAnsi="Century Gothic" w:cstheme="minorHAnsi"/>
          <w:sz w:val="22"/>
          <w:szCs w:val="22"/>
        </w:rPr>
      </w:pPr>
      <w:r w:rsidRPr="007936A2">
        <w:rPr>
          <w:rFonts w:ascii="Century Gothic" w:hAnsi="Century Gothic" w:cstheme="minorHAnsi"/>
          <w:sz w:val="22"/>
          <w:szCs w:val="22"/>
        </w:rPr>
        <w:t>Data subject (individual who the information is about)</w:t>
      </w:r>
    </w:p>
    <w:p w14:paraId="4E20E3EA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674"/>
        <w:gridCol w:w="5103"/>
      </w:tblGrid>
      <w:tr w:rsidR="005F7958" w:rsidRPr="007936A2" w14:paraId="5F146DF4" w14:textId="77777777" w:rsidTr="007936A2">
        <w:tc>
          <w:tcPr>
            <w:tcW w:w="4674" w:type="dxa"/>
          </w:tcPr>
          <w:p w14:paraId="6420E7BE" w14:textId="40A4F47D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Title</w:t>
            </w:r>
          </w:p>
        </w:tc>
        <w:tc>
          <w:tcPr>
            <w:tcW w:w="5103" w:type="dxa"/>
          </w:tcPr>
          <w:p w14:paraId="5D674D7C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71FAFB75" w14:textId="77777777" w:rsidTr="007936A2">
        <w:tc>
          <w:tcPr>
            <w:tcW w:w="4674" w:type="dxa"/>
          </w:tcPr>
          <w:p w14:paraId="2DCB16AA" w14:textId="0E3923C3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5103" w:type="dxa"/>
          </w:tcPr>
          <w:p w14:paraId="6331363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57B969EC" w14:textId="77777777" w:rsidTr="007936A2">
        <w:tc>
          <w:tcPr>
            <w:tcW w:w="4674" w:type="dxa"/>
          </w:tcPr>
          <w:p w14:paraId="448D98E9" w14:textId="5D6A6655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103" w:type="dxa"/>
          </w:tcPr>
          <w:p w14:paraId="07300195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7D508905" w14:textId="77777777" w:rsidTr="007936A2">
        <w:tc>
          <w:tcPr>
            <w:tcW w:w="4674" w:type="dxa"/>
          </w:tcPr>
          <w:p w14:paraId="7F2176CB" w14:textId="2A1B1E10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Year group (if child or young person)</w:t>
            </w:r>
          </w:p>
        </w:tc>
        <w:tc>
          <w:tcPr>
            <w:tcW w:w="5103" w:type="dxa"/>
          </w:tcPr>
          <w:p w14:paraId="41D757C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4623692C" w14:textId="77777777" w:rsidR="00427C42" w:rsidRPr="007936A2" w:rsidRDefault="00427C42" w:rsidP="00427C42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1F247566" w14:textId="609456FD" w:rsidR="005F7958" w:rsidRPr="007936A2" w:rsidRDefault="005F7958" w:rsidP="00427C42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>Individual making the request</w:t>
      </w:r>
    </w:p>
    <w:p w14:paraId="08930824" w14:textId="77777777" w:rsidR="00427C42" w:rsidRPr="007936A2" w:rsidRDefault="00427C42" w:rsidP="00427C42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674"/>
        <w:gridCol w:w="5103"/>
      </w:tblGrid>
      <w:tr w:rsidR="005F7958" w:rsidRPr="007936A2" w14:paraId="2FFF1733" w14:textId="77777777" w:rsidTr="007936A2">
        <w:trPr>
          <w:trHeight w:val="127"/>
        </w:trPr>
        <w:tc>
          <w:tcPr>
            <w:tcW w:w="4674" w:type="dxa"/>
          </w:tcPr>
          <w:p w14:paraId="54B89475" w14:textId="4739B184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5103" w:type="dxa"/>
          </w:tcPr>
          <w:p w14:paraId="48243481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D040549" w14:textId="77777777" w:rsidTr="007936A2">
        <w:tc>
          <w:tcPr>
            <w:tcW w:w="4674" w:type="dxa"/>
          </w:tcPr>
          <w:p w14:paraId="6829CD4D" w14:textId="0B5BF072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103" w:type="dxa"/>
          </w:tcPr>
          <w:p w14:paraId="26B5F1A5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1B4F2518" w14:textId="77777777" w:rsidTr="007936A2">
        <w:tc>
          <w:tcPr>
            <w:tcW w:w="4674" w:type="dxa"/>
          </w:tcPr>
          <w:p w14:paraId="0E4B79CB" w14:textId="714AAF41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Address</w:t>
            </w:r>
          </w:p>
        </w:tc>
        <w:tc>
          <w:tcPr>
            <w:tcW w:w="5103" w:type="dxa"/>
          </w:tcPr>
          <w:p w14:paraId="008C2409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62BE7F46" w14:textId="77777777" w:rsidTr="007936A2">
        <w:tc>
          <w:tcPr>
            <w:tcW w:w="4674" w:type="dxa"/>
          </w:tcPr>
          <w:p w14:paraId="464EC98F" w14:textId="1FB69B0D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Email address</w:t>
            </w:r>
          </w:p>
        </w:tc>
        <w:tc>
          <w:tcPr>
            <w:tcW w:w="5103" w:type="dxa"/>
          </w:tcPr>
          <w:p w14:paraId="57974EF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711C688" w14:textId="77777777" w:rsidTr="007936A2">
        <w:tc>
          <w:tcPr>
            <w:tcW w:w="4674" w:type="dxa"/>
          </w:tcPr>
          <w:p w14:paraId="5AA7CB7C" w14:textId="79BC97BA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Contact phone number</w:t>
            </w:r>
          </w:p>
        </w:tc>
        <w:tc>
          <w:tcPr>
            <w:tcW w:w="5103" w:type="dxa"/>
          </w:tcPr>
          <w:p w14:paraId="72364569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F6524F5" w14:textId="77777777" w:rsidTr="007936A2">
        <w:tc>
          <w:tcPr>
            <w:tcW w:w="4674" w:type="dxa"/>
          </w:tcPr>
          <w:p w14:paraId="4A82EBEB" w14:textId="27DD215E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Identification evidence provided (if required)</w:t>
            </w:r>
          </w:p>
          <w:p w14:paraId="34D461D2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E23EEF3" w14:textId="1BC0B871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Valid identification includes:</w:t>
            </w:r>
          </w:p>
          <w:p w14:paraId="75F1C667" w14:textId="0B1002C1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passport driving licence </w:t>
            </w:r>
          </w:p>
          <w:p w14:paraId="1B51301D" w14:textId="0BABF83E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two forms of utility bill within last 3 months </w:t>
            </w:r>
          </w:p>
          <w:p w14:paraId="1C0CD146" w14:textId="14AF88D4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bank statement of last three months</w:t>
            </w:r>
          </w:p>
          <w:p w14:paraId="32C52A7F" w14:textId="6070DD88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council tax bill</w:t>
            </w:r>
          </w:p>
          <w:p w14:paraId="3AF4BF80" w14:textId="55CD9E3F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rent book</w:t>
            </w:r>
          </w:p>
        </w:tc>
        <w:tc>
          <w:tcPr>
            <w:tcW w:w="5103" w:type="dxa"/>
          </w:tcPr>
          <w:p w14:paraId="5A63529D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262A4F7E" w14:textId="0EAD084F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 </w:t>
      </w:r>
    </w:p>
    <w:p w14:paraId="3136935F" w14:textId="0123062A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Status of individual making the request </w:t>
      </w:r>
    </w:p>
    <w:p w14:paraId="2DBB0C66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508"/>
        <w:gridCol w:w="5269"/>
      </w:tblGrid>
      <w:tr w:rsidR="005F7958" w:rsidRPr="007936A2" w14:paraId="6BA5C551" w14:textId="77777777" w:rsidTr="007936A2">
        <w:tc>
          <w:tcPr>
            <w:tcW w:w="4508" w:type="dxa"/>
          </w:tcPr>
          <w:p w14:paraId="0EE497C8" w14:textId="1B44644D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Parent/carer with parent responsibility (PR)</w:t>
            </w:r>
          </w:p>
        </w:tc>
        <w:tc>
          <w:tcPr>
            <w:tcW w:w="5269" w:type="dxa"/>
          </w:tcPr>
          <w:p w14:paraId="729F7DB0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46092ED5" w14:textId="77777777" w:rsidTr="007936A2">
        <w:tc>
          <w:tcPr>
            <w:tcW w:w="4508" w:type="dxa"/>
          </w:tcPr>
          <w:p w14:paraId="518FA258" w14:textId="4801F914" w:rsidR="005F7958" w:rsidRPr="007936A2" w:rsidRDefault="005F7958" w:rsidP="007936A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Are you acting on their written authority (please provide a copy</w:t>
            </w:r>
            <w:r w:rsidR="007936A2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7936A2">
              <w:rPr>
                <w:rFonts w:ascii="Century Gothic" w:hAnsi="Century Gothic" w:cstheme="minorHAnsi"/>
                <w:sz w:val="20"/>
                <w:szCs w:val="20"/>
              </w:rPr>
              <w:t>of the consent)</w:t>
            </w:r>
          </w:p>
        </w:tc>
        <w:tc>
          <w:tcPr>
            <w:tcW w:w="5269" w:type="dxa"/>
          </w:tcPr>
          <w:p w14:paraId="0E53F5CB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13A37C42" w14:textId="77777777" w:rsidTr="007936A2">
        <w:tc>
          <w:tcPr>
            <w:tcW w:w="4508" w:type="dxa"/>
          </w:tcPr>
          <w:p w14:paraId="69568328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269" w:type="dxa"/>
          </w:tcPr>
          <w:p w14:paraId="36F2974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5750DBEF" w14:textId="77777777" w:rsidTr="007936A2">
        <w:tc>
          <w:tcPr>
            <w:tcW w:w="4508" w:type="dxa"/>
          </w:tcPr>
          <w:p w14:paraId="4A51A908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If not the parent or with PR,</w:t>
            </w:r>
          </w:p>
          <w:p w14:paraId="01E29931" w14:textId="39CE66A8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what is your role?</w:t>
            </w:r>
          </w:p>
        </w:tc>
        <w:tc>
          <w:tcPr>
            <w:tcW w:w="5269" w:type="dxa"/>
          </w:tcPr>
          <w:p w14:paraId="6D1B9C87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7D5D7235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224342FC" w14:textId="4CB0B28C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>Details of data requested</w:t>
      </w:r>
    </w:p>
    <w:p w14:paraId="6BDBBEB6" w14:textId="123DA266" w:rsidR="006F0B59" w:rsidRPr="007936A2" w:rsidRDefault="006F0B59" w:rsidP="006F0B59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The school has a legal duty to carry out a reasonable and proportionate search. Providing a clear and detailed request helps the school fulfil this obligation promptly and reduces the likelihood of delays </w:t>
      </w:r>
      <w:r w:rsidR="00EB288D" w:rsidRPr="007936A2">
        <w:rPr>
          <w:rFonts w:ascii="Century Gothic" w:hAnsi="Century Gothic" w:cstheme="minorHAnsi"/>
          <w:sz w:val="20"/>
          <w:szCs w:val="20"/>
        </w:rPr>
        <w:t>caused by us requiring</w:t>
      </w:r>
      <w:r w:rsidRPr="007936A2">
        <w:rPr>
          <w:rFonts w:ascii="Century Gothic" w:hAnsi="Century Gothic" w:cstheme="minorHAnsi"/>
          <w:sz w:val="20"/>
          <w:szCs w:val="20"/>
        </w:rPr>
        <w:t xml:space="preserve"> further clarification from you.</w:t>
      </w:r>
    </w:p>
    <w:p w14:paraId="17DC1B9A" w14:textId="5584705F" w:rsidR="00427C42" w:rsidRDefault="006F0B59" w:rsidP="00427C42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To assist you in accessing the information you need, </w:t>
      </w:r>
      <w:r w:rsidR="00427C42" w:rsidRPr="007936A2">
        <w:rPr>
          <w:rFonts w:ascii="Century Gothic" w:hAnsi="Century Gothic" w:cstheme="minorHAnsi"/>
          <w:sz w:val="20"/>
          <w:szCs w:val="20"/>
        </w:rPr>
        <w:t xml:space="preserve">the </w:t>
      </w:r>
      <w:r w:rsidR="007936A2" w:rsidRPr="007936A2">
        <w:rPr>
          <w:rFonts w:ascii="Century Gothic" w:hAnsi="Century Gothic" w:cstheme="minorHAnsi"/>
          <w:sz w:val="20"/>
          <w:szCs w:val="20"/>
        </w:rPr>
        <w:t>Trust</w:t>
      </w:r>
      <w:r w:rsidR="00427C42" w:rsidRPr="007936A2">
        <w:rPr>
          <w:rFonts w:ascii="Century Gothic" w:hAnsi="Century Gothic" w:cstheme="minorHAnsi"/>
          <w:sz w:val="20"/>
          <w:szCs w:val="20"/>
        </w:rPr>
        <w:t xml:space="preserve"> have listed key records which may be held on our files. Please indicate what information you require or provide specific details of your request within the box below. </w:t>
      </w:r>
    </w:p>
    <w:p w14:paraId="698C3414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7A250816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0FCAA4C8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2CA525E3" w14:textId="77777777" w:rsidR="007936A2" w:rsidRP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1130"/>
        <w:gridCol w:w="8647"/>
      </w:tblGrid>
      <w:tr w:rsidR="00401221" w:rsidRPr="007936A2" w14:paraId="3DBA3399" w14:textId="77777777" w:rsidTr="007936A2">
        <w:tc>
          <w:tcPr>
            <w:tcW w:w="1130" w:type="dxa"/>
          </w:tcPr>
          <w:p w14:paraId="4D6B5E09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2B036EB1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Absence notes and correspondence</w:t>
            </w:r>
          </w:p>
        </w:tc>
      </w:tr>
      <w:tr w:rsidR="00401221" w:rsidRPr="007936A2" w14:paraId="5D5C9CD4" w14:textId="77777777" w:rsidTr="007936A2">
        <w:tc>
          <w:tcPr>
            <w:tcW w:w="1130" w:type="dxa"/>
          </w:tcPr>
          <w:p w14:paraId="2B5A505F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2CA138B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Admission records</w:t>
            </w:r>
          </w:p>
        </w:tc>
      </w:tr>
      <w:tr w:rsidR="00401221" w:rsidRPr="007936A2" w14:paraId="6558AA8E" w14:textId="77777777" w:rsidTr="007936A2">
        <w:tc>
          <w:tcPr>
            <w:tcW w:w="1130" w:type="dxa"/>
          </w:tcPr>
          <w:p w14:paraId="44F948FB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2A71A877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Attainment and progress reports</w:t>
            </w:r>
          </w:p>
        </w:tc>
      </w:tr>
      <w:tr w:rsidR="00401221" w:rsidRPr="007936A2" w14:paraId="34FC8D17" w14:textId="77777777" w:rsidTr="007936A2">
        <w:tc>
          <w:tcPr>
            <w:tcW w:w="1130" w:type="dxa"/>
          </w:tcPr>
          <w:p w14:paraId="1593F4D0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68238044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Attendance registers and information</w:t>
            </w:r>
          </w:p>
        </w:tc>
      </w:tr>
      <w:tr w:rsidR="00401221" w:rsidRPr="007936A2" w14:paraId="500C2F35" w14:textId="77777777" w:rsidTr="007936A2">
        <w:tc>
          <w:tcPr>
            <w:tcW w:w="1130" w:type="dxa"/>
          </w:tcPr>
          <w:p w14:paraId="57BD83C5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C75034C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Behaviour incidents and records</w:t>
            </w:r>
          </w:p>
        </w:tc>
      </w:tr>
      <w:tr w:rsidR="00401221" w:rsidRPr="007936A2" w14:paraId="20060513" w14:textId="77777777" w:rsidTr="007936A2">
        <w:tc>
          <w:tcPr>
            <w:tcW w:w="1130" w:type="dxa"/>
          </w:tcPr>
          <w:p w14:paraId="7E7BF1B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73F52E81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Complaint records</w:t>
            </w:r>
          </w:p>
        </w:tc>
      </w:tr>
      <w:tr w:rsidR="00401221" w:rsidRPr="007936A2" w14:paraId="0061149B" w14:textId="77777777" w:rsidTr="007936A2">
        <w:tc>
          <w:tcPr>
            <w:tcW w:w="1130" w:type="dxa"/>
          </w:tcPr>
          <w:p w14:paraId="21FD6745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16F92D8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Contact information held on record</w:t>
            </w:r>
          </w:p>
        </w:tc>
      </w:tr>
      <w:tr w:rsidR="00401221" w:rsidRPr="007936A2" w14:paraId="21AFF247" w14:textId="77777777" w:rsidTr="007936A2">
        <w:tc>
          <w:tcPr>
            <w:tcW w:w="1130" w:type="dxa"/>
          </w:tcPr>
          <w:p w14:paraId="27603143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04E9E99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Exclusion and suspension records </w:t>
            </w:r>
          </w:p>
          <w:p w14:paraId="532731D7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(including letters, statements, relevant correspondence)</w:t>
            </w:r>
          </w:p>
        </w:tc>
      </w:tr>
      <w:tr w:rsidR="00401221" w:rsidRPr="007936A2" w14:paraId="51287AB7" w14:textId="77777777" w:rsidTr="007936A2">
        <w:tc>
          <w:tcPr>
            <w:tcW w:w="1130" w:type="dxa"/>
          </w:tcPr>
          <w:p w14:paraId="75EE5A3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5407FAAC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External email correspondence with relevant third parties </w:t>
            </w:r>
          </w:p>
        </w:tc>
      </w:tr>
      <w:tr w:rsidR="00401221" w:rsidRPr="007936A2" w14:paraId="27EA055E" w14:textId="77777777" w:rsidTr="007936A2">
        <w:tc>
          <w:tcPr>
            <w:tcW w:w="1130" w:type="dxa"/>
          </w:tcPr>
          <w:p w14:paraId="18F89D5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4B8EACD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Internal email correspondence between staff</w:t>
            </w:r>
          </w:p>
          <w:p w14:paraId="151465EF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121CFB" w14:textId="77777777" w:rsidR="00401221" w:rsidRPr="007936A2" w:rsidRDefault="00FC57E6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 email is the main method of communication within school, t</w:t>
            </w:r>
            <w:r w:rsidR="00401221"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o ensure your request for such correspondence can be processed effectively please provide details of any specific staff members, timeframes, incidents, concerns or issues. </w:t>
            </w:r>
          </w:p>
          <w:p w14:paraId="4A9742C9" w14:textId="68E9B6D4" w:rsidR="00FC57E6" w:rsidRPr="007936A2" w:rsidRDefault="00FC57E6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</w:tc>
      </w:tr>
      <w:tr w:rsidR="00401221" w:rsidRPr="007936A2" w14:paraId="25B9E473" w14:textId="77777777" w:rsidTr="007936A2">
        <w:tc>
          <w:tcPr>
            <w:tcW w:w="1130" w:type="dxa"/>
          </w:tcPr>
          <w:p w14:paraId="57DCB3A6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8E4D29A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Medical information </w:t>
            </w:r>
          </w:p>
          <w:p w14:paraId="0D703BFC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including accident forms, medicine consent and administering records)</w:t>
            </w:r>
          </w:p>
        </w:tc>
      </w:tr>
      <w:tr w:rsidR="00401221" w:rsidRPr="007936A2" w14:paraId="6832D575" w14:textId="77777777" w:rsidTr="007936A2">
        <w:tc>
          <w:tcPr>
            <w:tcW w:w="1130" w:type="dxa"/>
          </w:tcPr>
          <w:p w14:paraId="677DE891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644FE5E1" w14:textId="5CCC6C84" w:rsidR="00401221" w:rsidRPr="007936A2" w:rsidRDefault="00FC57E6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</w:t>
            </w:r>
            <w:r w:rsidR="00401221" w:rsidRPr="007936A2">
              <w:rPr>
                <w:rFonts w:ascii="Century Gothic" w:hAnsi="Century Gothic" w:cstheme="minorHAnsi"/>
                <w:sz w:val="20"/>
                <w:szCs w:val="20"/>
              </w:rPr>
              <w:t>onsent forms</w:t>
            </w:r>
          </w:p>
        </w:tc>
      </w:tr>
      <w:tr w:rsidR="00401221" w:rsidRPr="007936A2" w14:paraId="16499B98" w14:textId="77777777" w:rsidTr="007936A2">
        <w:tc>
          <w:tcPr>
            <w:tcW w:w="1130" w:type="dxa"/>
          </w:tcPr>
          <w:p w14:paraId="0133D8DA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D12D386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Safeguarding records </w:t>
            </w:r>
          </w:p>
        </w:tc>
      </w:tr>
      <w:tr w:rsidR="00401221" w:rsidRPr="007936A2" w14:paraId="2E46B8E5" w14:textId="77777777" w:rsidTr="007936A2">
        <w:tc>
          <w:tcPr>
            <w:tcW w:w="1130" w:type="dxa"/>
          </w:tcPr>
          <w:p w14:paraId="20E2C1FB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63870A8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SATS or Public Examination results</w:t>
            </w:r>
          </w:p>
        </w:tc>
      </w:tr>
      <w:tr w:rsidR="00401221" w:rsidRPr="007936A2" w14:paraId="03467B6F" w14:textId="77777777" w:rsidTr="007936A2">
        <w:tc>
          <w:tcPr>
            <w:tcW w:w="1130" w:type="dxa"/>
          </w:tcPr>
          <w:p w14:paraId="6A2FF731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D2AF003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SEN and EHCP details</w:t>
            </w:r>
          </w:p>
        </w:tc>
      </w:tr>
      <w:tr w:rsidR="00401221" w:rsidRPr="007936A2" w14:paraId="603BDDB9" w14:textId="77777777" w:rsidTr="007936A2">
        <w:tc>
          <w:tcPr>
            <w:tcW w:w="9777" w:type="dxa"/>
            <w:gridSpan w:val="2"/>
          </w:tcPr>
          <w:p w14:paraId="37538E08" w14:textId="77777777" w:rsidR="00401221" w:rsidRDefault="00401221" w:rsidP="00427C42">
            <w:pPr>
              <w:ind w:left="0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Should there be any further records or details to provide in regard to your request, please list below. </w:t>
            </w:r>
            <w:r w:rsidR="006F0B59"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This may include:</w:t>
            </w:r>
          </w:p>
          <w:p w14:paraId="69107172" w14:textId="77777777" w:rsidR="007936A2" w:rsidRPr="007936A2" w:rsidRDefault="007936A2" w:rsidP="00427C42">
            <w:pPr>
              <w:ind w:left="0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4A69D8CC" w14:textId="77777777" w:rsidR="006F0B59" w:rsidRPr="007936A2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timeframes</w:t>
            </w:r>
          </w:p>
          <w:p w14:paraId="2AE5054D" w14:textId="3D0015D7" w:rsidR="006F0B59" w:rsidRPr="007936A2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specific events/issues/concerns</w:t>
            </w:r>
          </w:p>
          <w:p w14:paraId="59B45988" w14:textId="77777777" w:rsid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staff members</w:t>
            </w:r>
          </w:p>
          <w:p w14:paraId="7D271ACB" w14:textId="0F672871" w:rsidR="007936A2" w:rsidRPr="007936A2" w:rsidRDefault="007936A2" w:rsidP="007936A2">
            <w:pPr>
              <w:pStyle w:val="ListParagraph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</w:tc>
      </w:tr>
      <w:tr w:rsidR="00401221" w:rsidRPr="007936A2" w14:paraId="179427A6" w14:textId="77777777" w:rsidTr="007936A2">
        <w:tc>
          <w:tcPr>
            <w:tcW w:w="9777" w:type="dxa"/>
            <w:gridSpan w:val="2"/>
          </w:tcPr>
          <w:p w14:paraId="0E6CD0F4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EB7F1B" w14:textId="77777777" w:rsidR="00401221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F1B5CA" w14:textId="77777777" w:rsid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A44FA2" w14:textId="77777777" w:rsid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B08ADF" w14:textId="77777777" w:rsidR="007936A2" w:rsidRP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16D1D9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651BF3F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418F72E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46B822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36E7B8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898C70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20B4A8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295910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65A097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22589D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E7604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58D1F3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9576ADE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25F107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A3AC4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CA0B45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C5B3EC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5BB3E880" w14:textId="77777777" w:rsidR="00427C42" w:rsidRPr="007936A2" w:rsidRDefault="00427C42" w:rsidP="00427C42">
      <w:pPr>
        <w:rPr>
          <w:rFonts w:ascii="Century Gothic" w:hAnsi="Century Gothic"/>
          <w:sz w:val="20"/>
          <w:szCs w:val="20"/>
        </w:rPr>
      </w:pPr>
    </w:p>
    <w:p w14:paraId="221FF949" w14:textId="77777777" w:rsidR="007936A2" w:rsidRDefault="007936A2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249F8125" w14:textId="77777777" w:rsidR="007936A2" w:rsidRDefault="007936A2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487946B3" w14:textId="3FAB2B0E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Declaration </w:t>
      </w:r>
    </w:p>
    <w:p w14:paraId="2749F3E7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11C341C5" w14:textId="69AFDA10" w:rsidR="005F7958" w:rsidRPr="007936A2" w:rsidRDefault="005F7958" w:rsidP="007936A2">
      <w:pPr>
        <w:spacing w:line="360" w:lineRule="auto"/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I, ……………………………………………………,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hereby request that </w:t>
      </w:r>
      <w:r w:rsidR="007936A2" w:rsidRPr="007936A2">
        <w:rPr>
          <w:rFonts w:ascii="Century Gothic" w:eastAsia="Microsoft GothicNeo" w:hAnsi="Century Gothic" w:cstheme="minorHAnsi"/>
          <w:sz w:val="20"/>
          <w:szCs w:val="20"/>
        </w:rPr>
        <w:t>Rise Multi Academy Trust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 provide the data requested about me.</w:t>
      </w:r>
    </w:p>
    <w:p w14:paraId="6E190231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5C7263F9" w14:textId="72EF20DB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Signature:</w:t>
      </w:r>
    </w:p>
    <w:p w14:paraId="6F326339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</w:p>
    <w:p w14:paraId="0237040E" w14:textId="6EF2B92F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Dated:</w:t>
      </w:r>
    </w:p>
    <w:p w14:paraId="3FF063B6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57AC02C0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60F2C317" w14:textId="7FBF309A" w:rsidR="005F7958" w:rsidRPr="007936A2" w:rsidRDefault="005F7958" w:rsidP="007936A2">
      <w:pPr>
        <w:spacing w:line="360" w:lineRule="auto"/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I, ……………………………………………………,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hereby request that </w:t>
      </w:r>
      <w:r w:rsidR="007936A2" w:rsidRPr="007936A2">
        <w:rPr>
          <w:rFonts w:ascii="Century Gothic" w:eastAsia="Microsoft GothicNeo" w:hAnsi="Century Gothic" w:cstheme="minorHAnsi"/>
          <w:sz w:val="20"/>
          <w:szCs w:val="20"/>
        </w:rPr>
        <w:t>Rise Multi Academy Trust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 provide the data requested about </w:t>
      </w:r>
      <w:r w:rsidRPr="007936A2">
        <w:rPr>
          <w:rFonts w:ascii="Century Gothic" w:hAnsi="Century Gothic" w:cstheme="minorHAnsi"/>
          <w:sz w:val="20"/>
          <w:szCs w:val="20"/>
        </w:rPr>
        <w:t xml:space="preserve">…………………………………………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>[child’s name] on the basis of the authority that I have provided.</w:t>
      </w:r>
    </w:p>
    <w:p w14:paraId="5C332B6F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3216389C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Signature:</w:t>
      </w:r>
    </w:p>
    <w:p w14:paraId="1986991B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</w:p>
    <w:p w14:paraId="5BAC71E1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Dated:</w:t>
      </w:r>
    </w:p>
    <w:p w14:paraId="358596B1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sectPr w:rsidR="005F7958" w:rsidRPr="007936A2" w:rsidSect="007936A2">
      <w:headerReference w:type="default" r:id="rId10"/>
      <w:footerReference w:type="default" r:id="rId11"/>
      <w:pgSz w:w="11906" w:h="16838"/>
      <w:pgMar w:top="1440" w:right="1440" w:bottom="1440" w:left="1440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9ECD8" w14:textId="77777777" w:rsidR="00710507" w:rsidRDefault="00710507" w:rsidP="006F0B59">
      <w:pPr>
        <w:spacing w:before="0"/>
      </w:pPr>
      <w:r>
        <w:separator/>
      </w:r>
    </w:p>
  </w:endnote>
  <w:endnote w:type="continuationSeparator" w:id="0">
    <w:p w14:paraId="5C072A1D" w14:textId="77777777" w:rsidR="00710507" w:rsidRDefault="00710507" w:rsidP="006F0B5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5D955" w14:textId="5235E71F" w:rsidR="007936A2" w:rsidRPr="007936A2" w:rsidRDefault="007936A2">
    <w:pPr>
      <w:pStyle w:val="Footer"/>
      <w:rPr>
        <w:rFonts w:ascii="Century Gothic" w:hAnsi="Century Gothic"/>
        <w:sz w:val="20"/>
        <w:szCs w:val="20"/>
      </w:rPr>
    </w:pPr>
    <w:r w:rsidRPr="007936A2">
      <w:rPr>
        <w:rFonts w:ascii="Century Gothic" w:hAnsi="Century Gothic"/>
        <w:sz w:val="20"/>
        <w:szCs w:val="20"/>
      </w:rPr>
      <w:t>Reviewed October 2025</w:t>
    </w:r>
  </w:p>
  <w:p w14:paraId="7AAFB059" w14:textId="77777777" w:rsidR="007936A2" w:rsidRDefault="007936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E1486" w14:textId="77777777" w:rsidR="00710507" w:rsidRDefault="00710507" w:rsidP="006F0B59">
      <w:pPr>
        <w:spacing w:before="0"/>
      </w:pPr>
      <w:r>
        <w:separator/>
      </w:r>
    </w:p>
  </w:footnote>
  <w:footnote w:type="continuationSeparator" w:id="0">
    <w:p w14:paraId="4C788A94" w14:textId="77777777" w:rsidR="00710507" w:rsidRDefault="00710507" w:rsidP="006F0B5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DB61E" w14:textId="77901F85" w:rsidR="006F0B59" w:rsidRPr="007936A2" w:rsidRDefault="007936A2" w:rsidP="007936A2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6F16326A" wp14:editId="0E35FB2E">
          <wp:simplePos x="0" y="0"/>
          <wp:positionH relativeFrom="margin">
            <wp:posOffset>4922520</wp:posOffset>
          </wp:positionH>
          <wp:positionV relativeFrom="margin">
            <wp:posOffset>-676275</wp:posOffset>
          </wp:positionV>
          <wp:extent cx="1365885" cy="762000"/>
          <wp:effectExtent l="0" t="0" r="5715" b="0"/>
          <wp:wrapSquare wrapText="bothSides"/>
          <wp:docPr id="1270218503" name="Picture 1" descr="A blue and green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0218503" name="Picture 1" descr="A blue and green logo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33" b="22845"/>
                  <a:stretch>
                    <a:fillRect/>
                  </a:stretch>
                </pic:blipFill>
                <pic:spPr bwMode="auto">
                  <a:xfrm>
                    <a:off x="0" y="0"/>
                    <a:ext cx="1365885" cy="76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31B0B"/>
    <w:multiLevelType w:val="hybridMultilevel"/>
    <w:tmpl w:val="6ED2D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8022A2"/>
    <w:multiLevelType w:val="hybridMultilevel"/>
    <w:tmpl w:val="AADE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698856">
    <w:abstractNumId w:val="0"/>
  </w:num>
  <w:num w:numId="2" w16cid:durableId="1077554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8"/>
    <w:rsid w:val="000866BF"/>
    <w:rsid w:val="0023084A"/>
    <w:rsid w:val="00401221"/>
    <w:rsid w:val="00426C1C"/>
    <w:rsid w:val="00427C42"/>
    <w:rsid w:val="005209BF"/>
    <w:rsid w:val="005F7958"/>
    <w:rsid w:val="006F0B59"/>
    <w:rsid w:val="00710507"/>
    <w:rsid w:val="00767402"/>
    <w:rsid w:val="007936A2"/>
    <w:rsid w:val="007B737F"/>
    <w:rsid w:val="00823580"/>
    <w:rsid w:val="008F5160"/>
    <w:rsid w:val="00B93E0F"/>
    <w:rsid w:val="00C02DAA"/>
    <w:rsid w:val="00C52D9C"/>
    <w:rsid w:val="00D169E6"/>
    <w:rsid w:val="00D27E38"/>
    <w:rsid w:val="00EB288D"/>
    <w:rsid w:val="00F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2C4390"/>
  <w15:chartTrackingRefBased/>
  <w15:docId w15:val="{E12B05DD-0589-4CAB-958F-481D15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2D9C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D9C"/>
    <w:rPr>
      <w:rFonts w:ascii="Microsoft GothicNeo" w:eastAsiaTheme="majorEastAsia" w:hAnsi="Microsoft GothicNeo" w:cstheme="majorBidi"/>
      <w:b/>
      <w:bCs w:val="0"/>
      <w:color w:val="auto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table" w:styleId="TableGrid">
    <w:name w:val="Table Grid"/>
    <w:basedOn w:val="TableNormal"/>
    <w:uiPriority w:val="39"/>
    <w:rsid w:val="005F795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F7958"/>
    <w:pPr>
      <w:widowControl w:val="0"/>
      <w:autoSpaceDE w:val="0"/>
      <w:autoSpaceDN w:val="0"/>
      <w:spacing w:before="0"/>
      <w:ind w:left="102"/>
    </w:pPr>
    <w:rPr>
      <w:rFonts w:ascii="Calibri" w:eastAsia="Calibri" w:hAnsi="Calibri" w:cs="Calibr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F7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9A9180891CB48886D2E9FE01EFD63" ma:contentTypeVersion="16" ma:contentTypeDescription="Create a new document." ma:contentTypeScope="" ma:versionID="eb6463ee17cd2d5521cde30964aa3e0a">
  <xsd:schema xmlns:xsd="http://www.w3.org/2001/XMLSchema" xmlns:xs="http://www.w3.org/2001/XMLSchema" xmlns:p="http://schemas.microsoft.com/office/2006/metadata/properties" xmlns:ns2="5335154f-d56d-4659-a240-c266d6cc9df9" xmlns:ns3="4a9d0bc9-f3d2-415c-9303-1482be57897c" targetNamespace="http://schemas.microsoft.com/office/2006/metadata/properties" ma:root="true" ma:fieldsID="3a7033844f689afb7ecb6affac142758" ns2:_="" ns3:_="">
    <xsd:import namespace="5335154f-d56d-4659-a240-c266d6cc9df9"/>
    <xsd:import namespace="4a9d0bc9-f3d2-415c-9303-1482be5789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5154f-d56d-4659-a240-c266d6cc9d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8e00198-63ae-4188-9b6f-2cc181c4a51a}" ma:internalName="TaxCatchAll" ma:showField="CatchAllData" ma:web="5335154f-d56d-4659-a240-c266d6cc9d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d0bc9-f3d2-415c-9303-1482be578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9d0bc9-f3d2-415c-9303-1482be57897c">
      <Terms xmlns="http://schemas.microsoft.com/office/infopath/2007/PartnerControls"/>
    </lcf76f155ced4ddcb4097134ff3c332f>
    <TaxCatchAll xmlns="5335154f-d56d-4659-a240-c266d6cc9d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AAF181-1187-43EC-9C9A-CD8AE2414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35154f-d56d-4659-a240-c266d6cc9df9"/>
    <ds:schemaRef ds:uri="4a9d0bc9-f3d2-415c-9303-1482be578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F5E747-9E55-4A06-89BE-DAC818260748}">
  <ds:schemaRefs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4a9d0bc9-f3d2-415c-9303-1482be57897c"/>
    <ds:schemaRef ds:uri="http://schemas.microsoft.com/office/infopath/2007/PartnerControls"/>
    <ds:schemaRef ds:uri="http://schemas.microsoft.com/office/2006/documentManagement/types"/>
    <ds:schemaRef ds:uri="http://purl.org/dc/dcmitype/"/>
    <ds:schemaRef ds:uri="5335154f-d56d-4659-a240-c266d6cc9df9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39D31FF-50B3-48E2-9909-4FD368EF4F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2170</Characters>
  <Application>Microsoft Office Word</Application>
  <DocSecurity>0</DocSecurity>
  <Lines>144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Bryony Haggart</cp:lastModifiedBy>
  <cp:revision>3</cp:revision>
  <dcterms:created xsi:type="dcterms:W3CDTF">2026-01-06T10:19:00Z</dcterms:created>
  <dcterms:modified xsi:type="dcterms:W3CDTF">2026-01-06T10:19:00Z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0x01010082D9A9180891CB48886D2E9FE01EFD63</vt:lpwstr>
  </property>
  <property fmtid="{D5CDD505-2E9C-101B-9397-08002B2CF9AE}" pid="3" name="MediaServiceImageTags">
    <vt:lpwstr/>
  </property>
</Properties>
</file>