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5D7BD" w14:textId="2C7C52EA" w:rsidR="00B25E6A" w:rsidRPr="00B25E6A" w:rsidRDefault="00B25E6A" w:rsidP="00B25E6A">
      <w:pPr>
        <w:jc w:val="center"/>
        <w:rPr>
          <w:b/>
          <w:bCs/>
          <w:u w:val="single"/>
        </w:rPr>
      </w:pPr>
      <w:r w:rsidRPr="00B25E6A">
        <w:rPr>
          <w:b/>
          <w:bCs/>
          <w:u w:val="single"/>
        </w:rPr>
        <w:t>Governor Attendance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1716"/>
        <w:gridCol w:w="1949"/>
        <w:gridCol w:w="1506"/>
        <w:gridCol w:w="1506"/>
      </w:tblGrid>
      <w:tr w:rsidR="00B25E6A" w14:paraId="59194E3D" w14:textId="30695AC7" w:rsidTr="009357C5">
        <w:trPr>
          <w:trHeight w:val="480"/>
        </w:trPr>
        <w:tc>
          <w:tcPr>
            <w:tcW w:w="2339" w:type="dxa"/>
          </w:tcPr>
          <w:p w14:paraId="37433416" w14:textId="0A4C62B7" w:rsidR="00B25E6A" w:rsidRDefault="00B25E6A"/>
        </w:tc>
        <w:tc>
          <w:tcPr>
            <w:tcW w:w="6677" w:type="dxa"/>
            <w:gridSpan w:val="4"/>
          </w:tcPr>
          <w:p w14:paraId="54CC5FA1" w14:textId="053A6689" w:rsidR="00B25E6A" w:rsidRDefault="00B25E6A" w:rsidP="00B25E6A">
            <w:pPr>
              <w:jc w:val="center"/>
            </w:pPr>
            <w:r>
              <w:t>Attendance</w:t>
            </w:r>
          </w:p>
        </w:tc>
      </w:tr>
      <w:tr w:rsidR="00DB40AF" w14:paraId="04472198" w14:textId="77777777" w:rsidTr="00DB40AF">
        <w:trPr>
          <w:trHeight w:val="480"/>
        </w:trPr>
        <w:tc>
          <w:tcPr>
            <w:tcW w:w="2339" w:type="dxa"/>
          </w:tcPr>
          <w:p w14:paraId="4D81328C" w14:textId="2F73B756" w:rsidR="00DB40AF" w:rsidRDefault="00670513">
            <w:r>
              <w:t>Name</w:t>
            </w:r>
          </w:p>
        </w:tc>
        <w:tc>
          <w:tcPr>
            <w:tcW w:w="1716" w:type="dxa"/>
          </w:tcPr>
          <w:p w14:paraId="11ADCF49" w14:textId="0128138D" w:rsidR="00DB40AF" w:rsidRDefault="00670513" w:rsidP="00B25E6A">
            <w:pPr>
              <w:jc w:val="center"/>
            </w:pPr>
            <w:r>
              <w:t>10.09.2025</w:t>
            </w:r>
          </w:p>
        </w:tc>
        <w:tc>
          <w:tcPr>
            <w:tcW w:w="1949" w:type="dxa"/>
          </w:tcPr>
          <w:p w14:paraId="53F5DEA3" w14:textId="257929F2" w:rsidR="00DB40AF" w:rsidRDefault="00670513" w:rsidP="00B25E6A">
            <w:pPr>
              <w:jc w:val="center"/>
            </w:pPr>
            <w:r>
              <w:t>18.11.202</w:t>
            </w:r>
            <w:r>
              <w:t>5</w:t>
            </w:r>
          </w:p>
        </w:tc>
        <w:tc>
          <w:tcPr>
            <w:tcW w:w="1506" w:type="dxa"/>
          </w:tcPr>
          <w:p w14:paraId="1A6AF91F" w14:textId="77777777" w:rsidR="00DB40AF" w:rsidRDefault="00DB40AF" w:rsidP="00B25E6A">
            <w:pPr>
              <w:jc w:val="center"/>
            </w:pPr>
          </w:p>
        </w:tc>
        <w:tc>
          <w:tcPr>
            <w:tcW w:w="1506" w:type="dxa"/>
          </w:tcPr>
          <w:p w14:paraId="707CF16F" w14:textId="52D0071D" w:rsidR="00DB40AF" w:rsidRDefault="00DB40AF" w:rsidP="00B25E6A">
            <w:pPr>
              <w:jc w:val="center"/>
            </w:pPr>
          </w:p>
        </w:tc>
      </w:tr>
      <w:tr w:rsidR="00B25E6A" w14:paraId="3632192B" w14:textId="3F7D8D70" w:rsidTr="00B25E6A">
        <w:trPr>
          <w:trHeight w:val="768"/>
        </w:trPr>
        <w:tc>
          <w:tcPr>
            <w:tcW w:w="2339" w:type="dxa"/>
          </w:tcPr>
          <w:p w14:paraId="3ADB635C" w14:textId="2CBDBE11" w:rsidR="00B25E6A" w:rsidRDefault="00B25E6A">
            <w:r>
              <w:t xml:space="preserve">Anne Sawford </w:t>
            </w:r>
          </w:p>
        </w:tc>
        <w:tc>
          <w:tcPr>
            <w:tcW w:w="1716" w:type="dxa"/>
          </w:tcPr>
          <w:p w14:paraId="0D7F9B2A" w14:textId="6CE24939" w:rsidR="00B25E6A" w:rsidRDefault="00BE711F">
            <w:r>
              <w:t xml:space="preserve">Yes </w:t>
            </w:r>
          </w:p>
        </w:tc>
        <w:tc>
          <w:tcPr>
            <w:tcW w:w="1949" w:type="dxa"/>
          </w:tcPr>
          <w:p w14:paraId="73704C75" w14:textId="3C83BCF5" w:rsidR="00B25E6A" w:rsidRDefault="00E501BE">
            <w:r>
              <w:t xml:space="preserve">Yes </w:t>
            </w:r>
          </w:p>
        </w:tc>
        <w:tc>
          <w:tcPr>
            <w:tcW w:w="1506" w:type="dxa"/>
          </w:tcPr>
          <w:p w14:paraId="20D77F3F" w14:textId="77777777" w:rsidR="00B25E6A" w:rsidRDefault="00B25E6A"/>
        </w:tc>
        <w:tc>
          <w:tcPr>
            <w:tcW w:w="1506" w:type="dxa"/>
          </w:tcPr>
          <w:p w14:paraId="4EA7D562" w14:textId="77777777" w:rsidR="00B25E6A" w:rsidRDefault="00B25E6A"/>
        </w:tc>
      </w:tr>
      <w:tr w:rsidR="00B25E6A" w14:paraId="7BB3DAEB" w14:textId="17B1E653" w:rsidTr="00B25E6A">
        <w:trPr>
          <w:trHeight w:val="800"/>
        </w:trPr>
        <w:tc>
          <w:tcPr>
            <w:tcW w:w="2339" w:type="dxa"/>
          </w:tcPr>
          <w:p w14:paraId="3AFC596B" w14:textId="71BF6A2C" w:rsidR="00B25E6A" w:rsidRDefault="00B25E6A">
            <w:r>
              <w:t xml:space="preserve">Andrew Gilford </w:t>
            </w:r>
          </w:p>
        </w:tc>
        <w:tc>
          <w:tcPr>
            <w:tcW w:w="1716" w:type="dxa"/>
          </w:tcPr>
          <w:p w14:paraId="7DFF2CB1" w14:textId="40E5437F" w:rsidR="00B25E6A" w:rsidRDefault="00BE711F">
            <w:r>
              <w:t xml:space="preserve">No </w:t>
            </w:r>
          </w:p>
        </w:tc>
        <w:tc>
          <w:tcPr>
            <w:tcW w:w="1949" w:type="dxa"/>
          </w:tcPr>
          <w:p w14:paraId="416285CD" w14:textId="10C36D05" w:rsidR="00B25E6A" w:rsidRDefault="00E501BE">
            <w:r>
              <w:t xml:space="preserve">Yes </w:t>
            </w:r>
          </w:p>
        </w:tc>
        <w:tc>
          <w:tcPr>
            <w:tcW w:w="1506" w:type="dxa"/>
          </w:tcPr>
          <w:p w14:paraId="5EEF26E5" w14:textId="77777777" w:rsidR="00B25E6A" w:rsidRDefault="00B25E6A"/>
        </w:tc>
        <w:tc>
          <w:tcPr>
            <w:tcW w:w="1506" w:type="dxa"/>
          </w:tcPr>
          <w:p w14:paraId="1EDDA9D7" w14:textId="77777777" w:rsidR="00B25E6A" w:rsidRDefault="00B25E6A"/>
        </w:tc>
      </w:tr>
      <w:tr w:rsidR="00B25E6A" w14:paraId="06D4AD78" w14:textId="38C94C9C" w:rsidTr="00B25E6A">
        <w:trPr>
          <w:trHeight w:val="768"/>
        </w:trPr>
        <w:tc>
          <w:tcPr>
            <w:tcW w:w="2339" w:type="dxa"/>
          </w:tcPr>
          <w:p w14:paraId="3DE25438" w14:textId="0B134F1D" w:rsidR="00B25E6A" w:rsidRDefault="00B25E6A">
            <w:r>
              <w:t xml:space="preserve">Deborah Langton </w:t>
            </w:r>
          </w:p>
        </w:tc>
        <w:tc>
          <w:tcPr>
            <w:tcW w:w="1716" w:type="dxa"/>
          </w:tcPr>
          <w:p w14:paraId="2EC5C315" w14:textId="128118B8" w:rsidR="00B25E6A" w:rsidRDefault="00BE711F">
            <w:r>
              <w:t xml:space="preserve">Yes </w:t>
            </w:r>
          </w:p>
        </w:tc>
        <w:tc>
          <w:tcPr>
            <w:tcW w:w="1949" w:type="dxa"/>
          </w:tcPr>
          <w:p w14:paraId="73D9D531" w14:textId="0EB4A3BE" w:rsidR="00B25E6A" w:rsidRDefault="00E501BE">
            <w:r>
              <w:t xml:space="preserve">Yes </w:t>
            </w:r>
          </w:p>
        </w:tc>
        <w:tc>
          <w:tcPr>
            <w:tcW w:w="1506" w:type="dxa"/>
          </w:tcPr>
          <w:p w14:paraId="7084C122" w14:textId="77777777" w:rsidR="00B25E6A" w:rsidRDefault="00B25E6A"/>
        </w:tc>
        <w:tc>
          <w:tcPr>
            <w:tcW w:w="1506" w:type="dxa"/>
          </w:tcPr>
          <w:p w14:paraId="1D8CDCA8" w14:textId="77777777" w:rsidR="00B25E6A" w:rsidRDefault="00B25E6A"/>
        </w:tc>
      </w:tr>
      <w:tr w:rsidR="00B25E6A" w14:paraId="099980F8" w14:textId="3FF9E6A8" w:rsidTr="00B25E6A">
        <w:trPr>
          <w:trHeight w:val="768"/>
        </w:trPr>
        <w:tc>
          <w:tcPr>
            <w:tcW w:w="2339" w:type="dxa"/>
          </w:tcPr>
          <w:p w14:paraId="280F8107" w14:textId="4D9A82C1" w:rsidR="00B25E6A" w:rsidRDefault="00B25E6A">
            <w:r>
              <w:t xml:space="preserve">Elizabeth Berry </w:t>
            </w:r>
          </w:p>
        </w:tc>
        <w:tc>
          <w:tcPr>
            <w:tcW w:w="1716" w:type="dxa"/>
          </w:tcPr>
          <w:p w14:paraId="75D5B85D" w14:textId="52C03949" w:rsidR="00B25E6A" w:rsidRDefault="001636CF">
            <w:r>
              <w:t xml:space="preserve">Yes </w:t>
            </w:r>
          </w:p>
        </w:tc>
        <w:tc>
          <w:tcPr>
            <w:tcW w:w="1949" w:type="dxa"/>
          </w:tcPr>
          <w:p w14:paraId="230ECB49" w14:textId="5BC3269C" w:rsidR="00B25E6A" w:rsidRDefault="00E501BE">
            <w:r>
              <w:t xml:space="preserve">Yes </w:t>
            </w:r>
          </w:p>
        </w:tc>
        <w:tc>
          <w:tcPr>
            <w:tcW w:w="1506" w:type="dxa"/>
          </w:tcPr>
          <w:p w14:paraId="782E8F3A" w14:textId="77777777" w:rsidR="00B25E6A" w:rsidRDefault="00B25E6A"/>
        </w:tc>
        <w:tc>
          <w:tcPr>
            <w:tcW w:w="1506" w:type="dxa"/>
          </w:tcPr>
          <w:p w14:paraId="71129BC3" w14:textId="77777777" w:rsidR="00B25E6A" w:rsidRDefault="00B25E6A"/>
        </w:tc>
      </w:tr>
      <w:tr w:rsidR="00B25E6A" w14:paraId="50133D7B" w14:textId="71EE74C8" w:rsidTr="00B25E6A">
        <w:trPr>
          <w:trHeight w:val="768"/>
        </w:trPr>
        <w:tc>
          <w:tcPr>
            <w:tcW w:w="2339" w:type="dxa"/>
          </w:tcPr>
          <w:p w14:paraId="3E832F05" w14:textId="77777777" w:rsidR="00B25E6A" w:rsidRDefault="00B25E6A">
            <w:r>
              <w:t xml:space="preserve">Richard Dickens </w:t>
            </w:r>
          </w:p>
          <w:p w14:paraId="60F56E94" w14:textId="32C6BF7D" w:rsidR="00B25E6A" w:rsidRDefault="00B25E6A"/>
        </w:tc>
        <w:tc>
          <w:tcPr>
            <w:tcW w:w="1716" w:type="dxa"/>
          </w:tcPr>
          <w:p w14:paraId="429FFE5B" w14:textId="0EE0D862" w:rsidR="00B25E6A" w:rsidRDefault="001636CF">
            <w:r>
              <w:t xml:space="preserve">Yes </w:t>
            </w:r>
          </w:p>
        </w:tc>
        <w:tc>
          <w:tcPr>
            <w:tcW w:w="1949" w:type="dxa"/>
          </w:tcPr>
          <w:p w14:paraId="0EEDB3B1" w14:textId="7B39395D" w:rsidR="00B25E6A" w:rsidRDefault="00E501BE">
            <w:r>
              <w:t xml:space="preserve">Yes </w:t>
            </w:r>
          </w:p>
        </w:tc>
        <w:tc>
          <w:tcPr>
            <w:tcW w:w="1506" w:type="dxa"/>
          </w:tcPr>
          <w:p w14:paraId="15579AAA" w14:textId="77777777" w:rsidR="00B25E6A" w:rsidRDefault="00B25E6A"/>
        </w:tc>
        <w:tc>
          <w:tcPr>
            <w:tcW w:w="1506" w:type="dxa"/>
          </w:tcPr>
          <w:p w14:paraId="6403210D" w14:textId="77777777" w:rsidR="00B25E6A" w:rsidRDefault="00B25E6A"/>
        </w:tc>
      </w:tr>
      <w:tr w:rsidR="00B25E6A" w14:paraId="2E93AD1E" w14:textId="6717EE6D" w:rsidTr="00B25E6A">
        <w:trPr>
          <w:trHeight w:val="768"/>
        </w:trPr>
        <w:tc>
          <w:tcPr>
            <w:tcW w:w="2339" w:type="dxa"/>
          </w:tcPr>
          <w:p w14:paraId="34C24B9A" w14:textId="7BFEDC40" w:rsidR="00B25E6A" w:rsidRDefault="00B25E6A">
            <w:r>
              <w:t xml:space="preserve">Ben Fearson </w:t>
            </w:r>
          </w:p>
        </w:tc>
        <w:tc>
          <w:tcPr>
            <w:tcW w:w="1716" w:type="dxa"/>
          </w:tcPr>
          <w:p w14:paraId="1CDB3567" w14:textId="44065DD5" w:rsidR="00B25E6A" w:rsidRDefault="001636CF">
            <w:r>
              <w:t xml:space="preserve">No </w:t>
            </w:r>
          </w:p>
        </w:tc>
        <w:tc>
          <w:tcPr>
            <w:tcW w:w="1949" w:type="dxa"/>
          </w:tcPr>
          <w:p w14:paraId="209C7DD2" w14:textId="14B05140" w:rsidR="00B25E6A" w:rsidRDefault="00E501BE">
            <w:r>
              <w:t xml:space="preserve">No </w:t>
            </w:r>
            <w:r w:rsidR="002F0F32">
              <w:t xml:space="preserve">(Welcomed to the committee) </w:t>
            </w:r>
          </w:p>
        </w:tc>
        <w:tc>
          <w:tcPr>
            <w:tcW w:w="1506" w:type="dxa"/>
          </w:tcPr>
          <w:p w14:paraId="75EE400C" w14:textId="77777777" w:rsidR="00B25E6A" w:rsidRDefault="00B25E6A"/>
        </w:tc>
        <w:tc>
          <w:tcPr>
            <w:tcW w:w="1506" w:type="dxa"/>
          </w:tcPr>
          <w:p w14:paraId="1C22AB5C" w14:textId="77777777" w:rsidR="00B25E6A" w:rsidRDefault="00B25E6A"/>
        </w:tc>
      </w:tr>
      <w:tr w:rsidR="00B25E6A" w14:paraId="551C143B" w14:textId="7914A124" w:rsidTr="00B25E6A">
        <w:trPr>
          <w:trHeight w:val="768"/>
        </w:trPr>
        <w:tc>
          <w:tcPr>
            <w:tcW w:w="2339" w:type="dxa"/>
          </w:tcPr>
          <w:p w14:paraId="4C62C961" w14:textId="0B6791F5" w:rsidR="00B25E6A" w:rsidRDefault="00B25E6A">
            <w:r>
              <w:t xml:space="preserve">Chaz Singh </w:t>
            </w:r>
          </w:p>
        </w:tc>
        <w:tc>
          <w:tcPr>
            <w:tcW w:w="1716" w:type="dxa"/>
          </w:tcPr>
          <w:p w14:paraId="04D462D6" w14:textId="367BA707" w:rsidR="00B25E6A" w:rsidRDefault="001636CF">
            <w:r>
              <w:t xml:space="preserve">Yes </w:t>
            </w:r>
          </w:p>
        </w:tc>
        <w:tc>
          <w:tcPr>
            <w:tcW w:w="1949" w:type="dxa"/>
          </w:tcPr>
          <w:p w14:paraId="62E061FD" w14:textId="73980C21" w:rsidR="00B25E6A" w:rsidRDefault="002F0F32">
            <w:r>
              <w:t xml:space="preserve">Yes </w:t>
            </w:r>
          </w:p>
        </w:tc>
        <w:tc>
          <w:tcPr>
            <w:tcW w:w="1506" w:type="dxa"/>
          </w:tcPr>
          <w:p w14:paraId="5AE4D27B" w14:textId="77777777" w:rsidR="00B25E6A" w:rsidRDefault="00B25E6A"/>
        </w:tc>
        <w:tc>
          <w:tcPr>
            <w:tcW w:w="1506" w:type="dxa"/>
          </w:tcPr>
          <w:p w14:paraId="2776CF2D" w14:textId="77777777" w:rsidR="00B25E6A" w:rsidRDefault="00B25E6A"/>
        </w:tc>
      </w:tr>
      <w:tr w:rsidR="00B25E6A" w14:paraId="55631D2A" w14:textId="13F6B6CF" w:rsidTr="00B25E6A">
        <w:trPr>
          <w:trHeight w:val="768"/>
        </w:trPr>
        <w:tc>
          <w:tcPr>
            <w:tcW w:w="2339" w:type="dxa"/>
          </w:tcPr>
          <w:p w14:paraId="13D8E764" w14:textId="14239BD0" w:rsidR="00B25E6A" w:rsidRDefault="00B25E6A">
            <w:r>
              <w:t>Jenny Shakespeare</w:t>
            </w:r>
          </w:p>
        </w:tc>
        <w:tc>
          <w:tcPr>
            <w:tcW w:w="1716" w:type="dxa"/>
          </w:tcPr>
          <w:p w14:paraId="03319A6F" w14:textId="494F5438" w:rsidR="00B25E6A" w:rsidRDefault="001636CF">
            <w:r>
              <w:t>Yes (Guest)</w:t>
            </w:r>
          </w:p>
        </w:tc>
        <w:tc>
          <w:tcPr>
            <w:tcW w:w="1949" w:type="dxa"/>
          </w:tcPr>
          <w:p w14:paraId="20FE4328" w14:textId="1A70816D" w:rsidR="00B25E6A" w:rsidRDefault="002F0F32">
            <w:r>
              <w:t xml:space="preserve">Yes </w:t>
            </w:r>
          </w:p>
        </w:tc>
        <w:tc>
          <w:tcPr>
            <w:tcW w:w="1506" w:type="dxa"/>
          </w:tcPr>
          <w:p w14:paraId="16707E61" w14:textId="77777777" w:rsidR="00B25E6A" w:rsidRDefault="00B25E6A"/>
        </w:tc>
        <w:tc>
          <w:tcPr>
            <w:tcW w:w="1506" w:type="dxa"/>
          </w:tcPr>
          <w:p w14:paraId="7ACFE548" w14:textId="77777777" w:rsidR="00B25E6A" w:rsidRDefault="00B25E6A"/>
        </w:tc>
      </w:tr>
      <w:tr w:rsidR="00B25E6A" w14:paraId="51855C41" w14:textId="149C034E" w:rsidTr="00B25E6A">
        <w:trPr>
          <w:trHeight w:val="768"/>
        </w:trPr>
        <w:tc>
          <w:tcPr>
            <w:tcW w:w="2339" w:type="dxa"/>
          </w:tcPr>
          <w:p w14:paraId="2BCAB367" w14:textId="52ED2410" w:rsidR="00B25E6A" w:rsidRDefault="00B25E6A">
            <w:r>
              <w:t xml:space="preserve">Reverand Tom Devas </w:t>
            </w:r>
          </w:p>
        </w:tc>
        <w:tc>
          <w:tcPr>
            <w:tcW w:w="1716" w:type="dxa"/>
          </w:tcPr>
          <w:p w14:paraId="1A512FAA" w14:textId="76C73329" w:rsidR="00B25E6A" w:rsidRDefault="001636CF">
            <w:r>
              <w:t xml:space="preserve">Yes </w:t>
            </w:r>
          </w:p>
        </w:tc>
        <w:tc>
          <w:tcPr>
            <w:tcW w:w="1949" w:type="dxa"/>
          </w:tcPr>
          <w:p w14:paraId="379E5DE8" w14:textId="27DA31B7" w:rsidR="00B25E6A" w:rsidRDefault="002F0F32">
            <w:r>
              <w:t xml:space="preserve">No </w:t>
            </w:r>
          </w:p>
        </w:tc>
        <w:tc>
          <w:tcPr>
            <w:tcW w:w="1506" w:type="dxa"/>
          </w:tcPr>
          <w:p w14:paraId="2CA15467" w14:textId="77777777" w:rsidR="00B25E6A" w:rsidRDefault="00B25E6A"/>
        </w:tc>
        <w:tc>
          <w:tcPr>
            <w:tcW w:w="1506" w:type="dxa"/>
          </w:tcPr>
          <w:p w14:paraId="40377C76" w14:textId="77777777" w:rsidR="00B25E6A" w:rsidRDefault="00B25E6A"/>
        </w:tc>
      </w:tr>
    </w:tbl>
    <w:p w14:paraId="32C78879" w14:textId="6806A5DC" w:rsidR="00B25E6A" w:rsidRDefault="00B25E6A"/>
    <w:sectPr w:rsidR="00B25E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E6A"/>
    <w:rsid w:val="001636CF"/>
    <w:rsid w:val="002F0F32"/>
    <w:rsid w:val="00670513"/>
    <w:rsid w:val="00A1428F"/>
    <w:rsid w:val="00B25E6A"/>
    <w:rsid w:val="00BE711F"/>
    <w:rsid w:val="00DB40AF"/>
    <w:rsid w:val="00E5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A902B"/>
  <w15:chartTrackingRefBased/>
  <w15:docId w15:val="{0BF7E743-B506-4993-8F29-8B9BFA08D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E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E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E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E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E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E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E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E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E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E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E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E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E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E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E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E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E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E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E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E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E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E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E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E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E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E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E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E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E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25E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41</Words>
  <Characters>326</Characters>
  <Application>Microsoft Office Word</Application>
  <DocSecurity>0</DocSecurity>
  <Lines>326</Lines>
  <Paragraphs>22</Paragraphs>
  <ScaleCrop>false</ScaleCrop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Haggart</dc:creator>
  <cp:keywords/>
  <dc:description/>
  <cp:lastModifiedBy>Bryony Haggart</cp:lastModifiedBy>
  <cp:revision>7</cp:revision>
  <dcterms:created xsi:type="dcterms:W3CDTF">2026-04-13T11:42:00Z</dcterms:created>
  <dcterms:modified xsi:type="dcterms:W3CDTF">2026-04-13T12:31:00Z</dcterms:modified>
</cp:coreProperties>
</file>