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640" w:type="dxa"/>
        <w:tblInd w:w="408" w:type="dxa"/>
        <w:tblLook w:val="04A0" w:firstRow="1" w:lastRow="0" w:firstColumn="1" w:lastColumn="0" w:noHBand="0" w:noVBand="1"/>
      </w:tblPr>
      <w:tblGrid>
        <w:gridCol w:w="1702"/>
        <w:gridCol w:w="7938"/>
      </w:tblGrid>
      <w:tr w:rsidR="00DB0BCD" w:rsidRPr="006E0A04" w14:paraId="4DC79973" w14:textId="77777777" w:rsidTr="004A05E3">
        <w:tc>
          <w:tcPr>
            <w:tcW w:w="9640" w:type="dxa"/>
            <w:gridSpan w:val="2"/>
          </w:tcPr>
          <w:p w14:paraId="1628B381" w14:textId="77777777" w:rsidR="00DB0BCD" w:rsidRDefault="00DB0BCD" w:rsidP="00DB0BCD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Interim School Menu</w:t>
            </w:r>
          </w:p>
          <w:p w14:paraId="0EB4EBD2" w14:textId="3AF64E5A" w:rsidR="00DB0BCD" w:rsidRPr="00DB0BCD" w:rsidRDefault="00DB0BCD" w:rsidP="00DB0BCD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(Updated September 2020)</w:t>
            </w:r>
          </w:p>
        </w:tc>
      </w:tr>
      <w:tr w:rsidR="00DB0BCD" w:rsidRPr="006E0A04" w14:paraId="5575793F" w14:textId="77777777" w:rsidTr="004A05E3">
        <w:tc>
          <w:tcPr>
            <w:tcW w:w="1702" w:type="dxa"/>
            <w:shd w:val="clear" w:color="auto" w:fill="A6A6A6"/>
          </w:tcPr>
          <w:p w14:paraId="7D56B986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7938" w:type="dxa"/>
            <w:shd w:val="clear" w:color="auto" w:fill="A6A6A6"/>
          </w:tcPr>
          <w:p w14:paraId="03184757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</w:tr>
      <w:tr w:rsidR="00DB0BCD" w:rsidRPr="006E0A04" w14:paraId="52334437" w14:textId="77777777" w:rsidTr="004A05E3">
        <w:tc>
          <w:tcPr>
            <w:tcW w:w="1702" w:type="dxa"/>
            <w:shd w:val="clear" w:color="auto" w:fill="FFFFFF"/>
          </w:tcPr>
          <w:p w14:paraId="16B938EA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Week 1</w:t>
            </w:r>
          </w:p>
        </w:tc>
        <w:tc>
          <w:tcPr>
            <w:tcW w:w="7938" w:type="dxa"/>
            <w:shd w:val="clear" w:color="auto" w:fill="FFFFFF"/>
          </w:tcPr>
          <w:p w14:paraId="6F84BC28" w14:textId="327B296A" w:rsidR="00DB0BCD" w:rsidRPr="00DB0BCD" w:rsidRDefault="00DB0BCD" w:rsidP="00DB0BCD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eastAsia="en-GB"/>
              </w:rPr>
              <w:t>24/08/2020 – 14/09/2020 – 05/10/2020</w:t>
            </w:r>
          </w:p>
        </w:tc>
      </w:tr>
      <w:tr w:rsidR="00DB0BCD" w:rsidRPr="006E0A04" w14:paraId="741CC514" w14:textId="77777777" w:rsidTr="004A05E3">
        <w:tc>
          <w:tcPr>
            <w:tcW w:w="1702" w:type="dxa"/>
            <w:shd w:val="clear" w:color="auto" w:fill="FFFFFF"/>
          </w:tcPr>
          <w:p w14:paraId="13CCCB39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7938" w:type="dxa"/>
            <w:shd w:val="clear" w:color="auto" w:fill="FFFFFF"/>
          </w:tcPr>
          <w:p w14:paraId="329D09FF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Cheese &amp; tomato pizza, potato wedges &amp; crudités, </w:t>
            </w:r>
          </w:p>
          <w:p w14:paraId="4D954FA1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cherry biscuit</w:t>
            </w:r>
          </w:p>
        </w:tc>
      </w:tr>
      <w:tr w:rsidR="00DB0BCD" w:rsidRPr="006E0A04" w14:paraId="4D6BB623" w14:textId="77777777" w:rsidTr="004A05E3">
        <w:tc>
          <w:tcPr>
            <w:tcW w:w="1702" w:type="dxa"/>
            <w:shd w:val="clear" w:color="auto" w:fill="FFFFFF"/>
          </w:tcPr>
          <w:p w14:paraId="0EC17832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 xml:space="preserve">Tuesday </w:t>
            </w:r>
          </w:p>
        </w:tc>
        <w:tc>
          <w:tcPr>
            <w:tcW w:w="7938" w:type="dxa"/>
            <w:shd w:val="clear" w:color="auto" w:fill="FFFFFF"/>
          </w:tcPr>
          <w:p w14:paraId="2F2CC73E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Pork sausage hot dog or veggie hot dog, potato wedges &amp; crudités,</w:t>
            </w:r>
          </w:p>
          <w:p w14:paraId="63E46E63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flapjack</w:t>
            </w:r>
          </w:p>
        </w:tc>
      </w:tr>
      <w:tr w:rsidR="00DB0BCD" w:rsidRPr="006E0A04" w14:paraId="3AA3F452" w14:textId="77777777" w:rsidTr="004A05E3">
        <w:tc>
          <w:tcPr>
            <w:tcW w:w="1702" w:type="dxa"/>
            <w:shd w:val="clear" w:color="auto" w:fill="FFFFFF"/>
          </w:tcPr>
          <w:p w14:paraId="38374551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7938" w:type="dxa"/>
            <w:shd w:val="clear" w:color="auto" w:fill="FFFFFF"/>
          </w:tcPr>
          <w:p w14:paraId="3B6AFDC8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Jacket potato with cheese/beans, crudités, </w:t>
            </w:r>
          </w:p>
          <w:p w14:paraId="1296B4D4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lemon cake</w:t>
            </w:r>
          </w:p>
        </w:tc>
      </w:tr>
      <w:tr w:rsidR="00DB0BCD" w:rsidRPr="006E0A04" w14:paraId="485D8AE8" w14:textId="77777777" w:rsidTr="004A05E3">
        <w:tc>
          <w:tcPr>
            <w:tcW w:w="1702" w:type="dxa"/>
            <w:shd w:val="clear" w:color="auto" w:fill="FFFFFF"/>
          </w:tcPr>
          <w:p w14:paraId="3EE0B652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 xml:space="preserve">Thursday </w:t>
            </w:r>
          </w:p>
        </w:tc>
        <w:tc>
          <w:tcPr>
            <w:tcW w:w="7938" w:type="dxa"/>
            <w:shd w:val="clear" w:color="auto" w:fill="FFFFFF"/>
          </w:tcPr>
          <w:p w14:paraId="4DBF3B09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Cheese cob/ham cob, wedges &amp; crudités </w:t>
            </w:r>
          </w:p>
          <w:p w14:paraId="3C489A8B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cake  </w:t>
            </w:r>
          </w:p>
        </w:tc>
      </w:tr>
      <w:tr w:rsidR="00DB0BCD" w:rsidRPr="006E0A04" w14:paraId="3E563360" w14:textId="77777777" w:rsidTr="004A05E3">
        <w:tc>
          <w:tcPr>
            <w:tcW w:w="1702" w:type="dxa"/>
            <w:shd w:val="clear" w:color="auto" w:fill="FFFFFF"/>
          </w:tcPr>
          <w:p w14:paraId="47A6B9E7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Friday</w:t>
            </w:r>
          </w:p>
        </w:tc>
        <w:tc>
          <w:tcPr>
            <w:tcW w:w="7938" w:type="dxa"/>
            <w:shd w:val="clear" w:color="auto" w:fill="auto"/>
          </w:tcPr>
          <w:p w14:paraId="6236A1AA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Fish fingers/veggie fingers, chips &amp; peas </w:t>
            </w:r>
          </w:p>
          <w:p w14:paraId="64E4F349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Ice cream</w:t>
            </w:r>
          </w:p>
        </w:tc>
      </w:tr>
      <w:tr w:rsidR="00DB0BCD" w:rsidRPr="006E0A04" w14:paraId="4395AE74" w14:textId="77777777" w:rsidTr="004A05E3">
        <w:tc>
          <w:tcPr>
            <w:tcW w:w="1702" w:type="dxa"/>
            <w:shd w:val="clear" w:color="auto" w:fill="A6A6A6"/>
          </w:tcPr>
          <w:p w14:paraId="0BFDCD62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7938" w:type="dxa"/>
            <w:shd w:val="clear" w:color="auto" w:fill="A6A6A6"/>
          </w:tcPr>
          <w:p w14:paraId="22BCE479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</w:tr>
      <w:tr w:rsidR="00DB0BCD" w:rsidRPr="006E0A04" w14:paraId="0E27A90C" w14:textId="77777777" w:rsidTr="004A05E3">
        <w:tc>
          <w:tcPr>
            <w:tcW w:w="1702" w:type="dxa"/>
          </w:tcPr>
          <w:p w14:paraId="60527054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Week 2</w:t>
            </w:r>
          </w:p>
        </w:tc>
        <w:tc>
          <w:tcPr>
            <w:tcW w:w="7938" w:type="dxa"/>
          </w:tcPr>
          <w:p w14:paraId="4BEE405A" w14:textId="39F0A146" w:rsidR="00DB0BCD" w:rsidRPr="00DB0BCD" w:rsidRDefault="00DB0BCD" w:rsidP="00DB0BCD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eastAsia="en-GB"/>
              </w:rPr>
              <w:t>31/08/2020 – 21/09/2020 – 12/10/2020</w:t>
            </w:r>
          </w:p>
        </w:tc>
      </w:tr>
      <w:tr w:rsidR="00DB0BCD" w:rsidRPr="006E0A04" w14:paraId="6F071FAF" w14:textId="77777777" w:rsidTr="004A05E3">
        <w:tc>
          <w:tcPr>
            <w:tcW w:w="1702" w:type="dxa"/>
          </w:tcPr>
          <w:p w14:paraId="228CD780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7938" w:type="dxa"/>
          </w:tcPr>
          <w:p w14:paraId="10340E70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Jacket potato with cheese/beans, crudités, </w:t>
            </w:r>
          </w:p>
          <w:p w14:paraId="381A965C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proofErr w:type="spellStart"/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Oatie</w:t>
            </w:r>
            <w:proofErr w:type="spellEnd"/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biscuit</w:t>
            </w:r>
          </w:p>
        </w:tc>
      </w:tr>
      <w:tr w:rsidR="00DB0BCD" w:rsidRPr="006E0A04" w14:paraId="18800A6A" w14:textId="77777777" w:rsidTr="004A05E3">
        <w:tc>
          <w:tcPr>
            <w:tcW w:w="1702" w:type="dxa"/>
          </w:tcPr>
          <w:p w14:paraId="7F577BB9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 xml:space="preserve">Tuesday </w:t>
            </w:r>
          </w:p>
        </w:tc>
        <w:tc>
          <w:tcPr>
            <w:tcW w:w="7938" w:type="dxa"/>
          </w:tcPr>
          <w:p w14:paraId="5A3271D9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Cheese &amp; potato pie, peas &amp; crudités,</w:t>
            </w:r>
          </w:p>
          <w:p w14:paraId="5C468598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Cake</w:t>
            </w:r>
          </w:p>
        </w:tc>
      </w:tr>
      <w:tr w:rsidR="00DB0BCD" w:rsidRPr="006E0A04" w14:paraId="36BE77DF" w14:textId="77777777" w:rsidTr="004A05E3">
        <w:tc>
          <w:tcPr>
            <w:tcW w:w="1702" w:type="dxa"/>
          </w:tcPr>
          <w:p w14:paraId="031C3118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7938" w:type="dxa"/>
          </w:tcPr>
          <w:p w14:paraId="6B941C1D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Cheese &amp; tomato pizza, potato wedges &amp; crudités,</w:t>
            </w:r>
          </w:p>
          <w:p w14:paraId="2C077FCC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shortcake</w:t>
            </w:r>
          </w:p>
        </w:tc>
      </w:tr>
      <w:tr w:rsidR="00DB0BCD" w:rsidRPr="006E0A04" w14:paraId="23C7AA70" w14:textId="77777777" w:rsidTr="004A05E3">
        <w:tc>
          <w:tcPr>
            <w:tcW w:w="1702" w:type="dxa"/>
          </w:tcPr>
          <w:p w14:paraId="440979C8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 xml:space="preserve">Thursday </w:t>
            </w:r>
          </w:p>
        </w:tc>
        <w:tc>
          <w:tcPr>
            <w:tcW w:w="7938" w:type="dxa"/>
          </w:tcPr>
          <w:p w14:paraId="3A91CA58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Cheese cob/ham cob, wedges &amp; crudités </w:t>
            </w:r>
          </w:p>
          <w:p w14:paraId="060C5FE6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cake  </w:t>
            </w:r>
          </w:p>
        </w:tc>
      </w:tr>
      <w:tr w:rsidR="00DB0BCD" w:rsidRPr="006E0A04" w14:paraId="74363984" w14:textId="77777777" w:rsidTr="004A05E3">
        <w:tc>
          <w:tcPr>
            <w:tcW w:w="1702" w:type="dxa"/>
          </w:tcPr>
          <w:p w14:paraId="3DE240C9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Friday</w:t>
            </w:r>
          </w:p>
        </w:tc>
        <w:tc>
          <w:tcPr>
            <w:tcW w:w="7938" w:type="dxa"/>
          </w:tcPr>
          <w:p w14:paraId="2BDC3E68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Battered fish/Quorn nuggets, chips &amp; peas,</w:t>
            </w:r>
          </w:p>
          <w:p w14:paraId="2B0286DD" w14:textId="77777777" w:rsidR="00DB0BCD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Ice cream</w:t>
            </w:r>
          </w:p>
          <w:p w14:paraId="67B1FFFD" w14:textId="77777777" w:rsidR="00DB0BCD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  <w:p w14:paraId="3B52D806" w14:textId="1AFC9A23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</w:tr>
      <w:tr w:rsidR="00DB0BCD" w:rsidRPr="006E0A04" w14:paraId="211B3F7F" w14:textId="77777777" w:rsidTr="004A05E3">
        <w:trPr>
          <w:trHeight w:val="151"/>
        </w:trPr>
        <w:tc>
          <w:tcPr>
            <w:tcW w:w="1702" w:type="dxa"/>
            <w:shd w:val="clear" w:color="auto" w:fill="A6A6A6"/>
          </w:tcPr>
          <w:p w14:paraId="5F4966E6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7938" w:type="dxa"/>
            <w:shd w:val="clear" w:color="auto" w:fill="A6A6A6"/>
          </w:tcPr>
          <w:p w14:paraId="1DFD7FC4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</w:tr>
      <w:tr w:rsidR="00DB0BCD" w:rsidRPr="006E0A04" w14:paraId="3590ABD6" w14:textId="77777777" w:rsidTr="004A05E3">
        <w:tc>
          <w:tcPr>
            <w:tcW w:w="1702" w:type="dxa"/>
          </w:tcPr>
          <w:p w14:paraId="2D5FB4F1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Week 3</w:t>
            </w:r>
          </w:p>
          <w:p w14:paraId="4BAD582B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7938" w:type="dxa"/>
          </w:tcPr>
          <w:p w14:paraId="5B325917" w14:textId="32B66D7E" w:rsidR="00DB0BCD" w:rsidRPr="006E0A04" w:rsidRDefault="00DB0BCD" w:rsidP="00DB0BCD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eastAsia="en-GB"/>
              </w:rPr>
              <w:t>07/09/2020 – 28/09/2020 – 26/10/2020</w:t>
            </w:r>
            <w:bookmarkStart w:id="0" w:name="_GoBack"/>
            <w:bookmarkEnd w:id="0"/>
          </w:p>
        </w:tc>
      </w:tr>
      <w:tr w:rsidR="00DB0BCD" w:rsidRPr="006E0A04" w14:paraId="28BA7CEB" w14:textId="77777777" w:rsidTr="004A05E3">
        <w:tc>
          <w:tcPr>
            <w:tcW w:w="1702" w:type="dxa"/>
          </w:tcPr>
          <w:p w14:paraId="0A1CFA7A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 xml:space="preserve">Monday </w:t>
            </w:r>
          </w:p>
        </w:tc>
        <w:tc>
          <w:tcPr>
            <w:tcW w:w="7938" w:type="dxa"/>
          </w:tcPr>
          <w:p w14:paraId="14C1C39C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color w:val="201F1E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color w:val="201F1E"/>
                <w:sz w:val="28"/>
                <w:szCs w:val="28"/>
                <w:lang w:eastAsia="en-GB"/>
              </w:rPr>
              <w:t>Jacket potato, c</w:t>
            </w: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heese &amp; tomato </w:t>
            </w:r>
            <w:proofErr w:type="gramStart"/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pizza</w:t>
            </w:r>
            <w:r w:rsidRPr="006E0A04">
              <w:rPr>
                <w:rFonts w:ascii="Calibri" w:eastAsia="Times New Roman" w:hAnsi="Calibri" w:cs="Calibri"/>
                <w:color w:val="201F1E"/>
                <w:sz w:val="28"/>
                <w:szCs w:val="28"/>
                <w:lang w:eastAsia="en-GB"/>
              </w:rPr>
              <w:t xml:space="preserve">  &amp;</w:t>
            </w:r>
            <w:proofErr w:type="gramEnd"/>
            <w:r w:rsidRPr="006E0A04">
              <w:rPr>
                <w:rFonts w:ascii="Calibri" w:eastAsia="Times New Roman" w:hAnsi="Calibri" w:cs="Calibri"/>
                <w:color w:val="201F1E"/>
                <w:sz w:val="28"/>
                <w:szCs w:val="28"/>
                <w:lang w:eastAsia="en-GB"/>
              </w:rPr>
              <w:t xml:space="preserve"> crudités, </w:t>
            </w:r>
          </w:p>
          <w:p w14:paraId="6879EE5E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color w:val="201F1E"/>
                <w:sz w:val="28"/>
                <w:szCs w:val="28"/>
                <w:lang w:eastAsia="en-GB"/>
              </w:rPr>
              <w:t>biscuit</w:t>
            </w:r>
          </w:p>
        </w:tc>
      </w:tr>
      <w:tr w:rsidR="00DB0BCD" w:rsidRPr="006E0A04" w14:paraId="41EBCC29" w14:textId="77777777" w:rsidTr="004A05E3">
        <w:tc>
          <w:tcPr>
            <w:tcW w:w="1702" w:type="dxa"/>
          </w:tcPr>
          <w:p w14:paraId="15570503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 xml:space="preserve">Tuesday </w:t>
            </w:r>
          </w:p>
        </w:tc>
        <w:tc>
          <w:tcPr>
            <w:tcW w:w="7938" w:type="dxa"/>
          </w:tcPr>
          <w:p w14:paraId="4667FC10" w14:textId="77777777" w:rsidR="00DB0BCD" w:rsidRPr="006E0A04" w:rsidRDefault="00DB0BCD" w:rsidP="004A05E3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201F1E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color w:val="201F1E"/>
                <w:sz w:val="28"/>
                <w:szCs w:val="28"/>
                <w:lang w:eastAsia="en-GB"/>
              </w:rPr>
              <w:t xml:space="preserve">Jacket potato cheese / beans, crudités </w:t>
            </w:r>
          </w:p>
          <w:p w14:paraId="1E3DBF97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color w:val="201F1E"/>
                <w:sz w:val="28"/>
                <w:szCs w:val="28"/>
                <w:lang w:eastAsia="en-GB"/>
              </w:rPr>
              <w:t>flapjack</w:t>
            </w:r>
          </w:p>
        </w:tc>
      </w:tr>
      <w:tr w:rsidR="00DB0BCD" w:rsidRPr="006E0A04" w14:paraId="4F09C2C3" w14:textId="77777777" w:rsidTr="004A05E3">
        <w:tc>
          <w:tcPr>
            <w:tcW w:w="1702" w:type="dxa"/>
          </w:tcPr>
          <w:p w14:paraId="0E04259A" w14:textId="77777777" w:rsidR="00DB0BCD" w:rsidRPr="006E0A04" w:rsidRDefault="00DB0BCD" w:rsidP="004A05E3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b/>
                <w:bCs/>
                <w:color w:val="201F1E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color w:val="201F1E"/>
                <w:sz w:val="28"/>
                <w:szCs w:val="28"/>
                <w:lang w:eastAsia="en-GB"/>
              </w:rPr>
              <w:t xml:space="preserve">Wednesday </w:t>
            </w:r>
          </w:p>
          <w:p w14:paraId="50233D37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7938" w:type="dxa"/>
          </w:tcPr>
          <w:p w14:paraId="72F050A0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color w:val="201F1E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color w:val="201F1E"/>
                <w:sz w:val="28"/>
                <w:szCs w:val="28"/>
                <w:lang w:eastAsia="en-GB"/>
              </w:rPr>
              <w:t xml:space="preserve">Pizza, crudités, pasta in sauce, </w:t>
            </w:r>
          </w:p>
          <w:p w14:paraId="08520EAD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color w:val="201F1E"/>
                <w:sz w:val="28"/>
                <w:szCs w:val="28"/>
                <w:lang w:eastAsia="en-GB"/>
              </w:rPr>
              <w:t>biscuit</w:t>
            </w:r>
          </w:p>
        </w:tc>
      </w:tr>
      <w:tr w:rsidR="00DB0BCD" w:rsidRPr="006E0A04" w14:paraId="17C934B7" w14:textId="77777777" w:rsidTr="004A05E3">
        <w:tc>
          <w:tcPr>
            <w:tcW w:w="1702" w:type="dxa"/>
          </w:tcPr>
          <w:p w14:paraId="44818A5B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 xml:space="preserve">Thursday </w:t>
            </w:r>
          </w:p>
        </w:tc>
        <w:tc>
          <w:tcPr>
            <w:tcW w:w="7938" w:type="dxa"/>
          </w:tcPr>
          <w:p w14:paraId="38A5A4E5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Cheese cob/ham cob, wedges &amp; crudités </w:t>
            </w:r>
          </w:p>
          <w:p w14:paraId="45B3A4E1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cake  </w:t>
            </w:r>
          </w:p>
        </w:tc>
      </w:tr>
      <w:tr w:rsidR="00DB0BCD" w:rsidRPr="006E0A04" w14:paraId="11147937" w14:textId="77777777" w:rsidTr="004A05E3">
        <w:tc>
          <w:tcPr>
            <w:tcW w:w="1702" w:type="dxa"/>
          </w:tcPr>
          <w:p w14:paraId="1CF81651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Friday</w:t>
            </w:r>
          </w:p>
        </w:tc>
        <w:tc>
          <w:tcPr>
            <w:tcW w:w="7938" w:type="dxa"/>
          </w:tcPr>
          <w:p w14:paraId="747CDFFD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Pork sausage/veggie sausage, chips &amp; peas,</w:t>
            </w:r>
          </w:p>
          <w:p w14:paraId="75A9E072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6E0A0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ice cream</w:t>
            </w:r>
          </w:p>
        </w:tc>
      </w:tr>
      <w:tr w:rsidR="00DB0BCD" w:rsidRPr="006E0A04" w14:paraId="0D466B50" w14:textId="77777777" w:rsidTr="004A05E3">
        <w:tc>
          <w:tcPr>
            <w:tcW w:w="1702" w:type="dxa"/>
            <w:shd w:val="clear" w:color="auto" w:fill="A6A6A6"/>
          </w:tcPr>
          <w:p w14:paraId="597AF9F0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7938" w:type="dxa"/>
            <w:shd w:val="clear" w:color="auto" w:fill="A6A6A6"/>
          </w:tcPr>
          <w:p w14:paraId="5DD3468D" w14:textId="77777777" w:rsidR="00DB0BCD" w:rsidRPr="006E0A04" w:rsidRDefault="00DB0BCD" w:rsidP="004A05E3">
            <w:pPr>
              <w:textAlignment w:val="baseline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</w:tr>
    </w:tbl>
    <w:p w14:paraId="6BC7F400" w14:textId="77777777" w:rsidR="007903C0" w:rsidRDefault="007903C0"/>
    <w:sectPr w:rsidR="007903C0" w:rsidSect="00DB0BCD">
      <w:pgSz w:w="11906" w:h="16838"/>
      <w:pgMar w:top="142" w:right="566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BCD"/>
    <w:rsid w:val="007903C0"/>
    <w:rsid w:val="00DB0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8A07D"/>
  <w15:chartTrackingRefBased/>
  <w15:docId w15:val="{3904DEC5-C958-41E7-A676-56D088618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0BC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0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Dosanjh</dc:creator>
  <cp:keywords/>
  <dc:description/>
  <cp:lastModifiedBy>Mrs Dosanjh</cp:lastModifiedBy>
  <cp:revision>1</cp:revision>
  <cp:lastPrinted>2020-09-09T15:47:00Z</cp:lastPrinted>
  <dcterms:created xsi:type="dcterms:W3CDTF">2020-09-09T15:45:00Z</dcterms:created>
  <dcterms:modified xsi:type="dcterms:W3CDTF">2020-09-09T15:48:00Z</dcterms:modified>
</cp:coreProperties>
</file>